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배소라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프론트엔드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kimskyl@naver.com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https://github.com/kimsky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